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A7" w:rsidRDefault="0000340B">
      <w:r>
        <w:t xml:space="preserve">Bericht </w:t>
      </w:r>
      <w:r w:rsidRPr="0000340B">
        <w:t>25 Jahre RFV Leoben</w:t>
      </w:r>
      <w:r>
        <w:t xml:space="preserve"> am 08.09.2018</w:t>
      </w:r>
    </w:p>
    <w:p w:rsidR="00F97F56" w:rsidRDefault="00F97F56"/>
    <w:p w:rsidR="00F97F56" w:rsidRDefault="00F97F56">
      <w:r>
        <w:t>Teilnehmerinnen:</w:t>
      </w:r>
    </w:p>
    <w:p w:rsidR="00F97F56" w:rsidRDefault="00F97F56">
      <w:r>
        <w:t xml:space="preserve">Tanja mit </w:t>
      </w:r>
      <w:proofErr w:type="spellStart"/>
      <w:r>
        <w:t>Ielke</w:t>
      </w:r>
      <w:proofErr w:type="spellEnd"/>
      <w:r>
        <w:t xml:space="preserve"> vom </w:t>
      </w:r>
      <w:proofErr w:type="spellStart"/>
      <w:r>
        <w:t>Sonnberg</w:t>
      </w:r>
      <w:proofErr w:type="spellEnd"/>
      <w:r>
        <w:br/>
        <w:t>Corina mit Casanova</w:t>
      </w:r>
      <w:r>
        <w:br/>
        <w:t>Irina mit Mindert</w:t>
      </w:r>
      <w:r>
        <w:br/>
        <w:t xml:space="preserve">Sabrina mit </w:t>
      </w:r>
      <w:proofErr w:type="spellStart"/>
      <w:r>
        <w:t>Aramis</w:t>
      </w:r>
      <w:proofErr w:type="spellEnd"/>
    </w:p>
    <w:p w:rsidR="0000340B" w:rsidRDefault="0000340B"/>
    <w:p w:rsidR="0000340B" w:rsidRDefault="0000340B">
      <w:r>
        <w:t xml:space="preserve">Am 08. September fand </w:t>
      </w:r>
      <w:r w:rsidR="00F97F56">
        <w:t xml:space="preserve">bei strahlendem Sonnenschein </w:t>
      </w:r>
      <w:r>
        <w:t xml:space="preserve">die 25 Jahres Feier des RFV Leoben statt. Anlässlich dieser Feier war auch das </w:t>
      </w:r>
      <w:proofErr w:type="spellStart"/>
      <w:r>
        <w:t>Showteam</w:t>
      </w:r>
      <w:proofErr w:type="spellEnd"/>
      <w:r>
        <w:t xml:space="preserve"> „La Passion“ mit 4 Nummern dabei. </w:t>
      </w:r>
    </w:p>
    <w:p w:rsidR="0000340B" w:rsidRDefault="0000340B"/>
    <w:p w:rsidR="00F97F56" w:rsidRDefault="00F97F56" w:rsidP="0000340B">
      <w:r>
        <w:t xml:space="preserve">Das Showprogramm wurde eröffnet vom </w:t>
      </w:r>
      <w:proofErr w:type="spellStart"/>
      <w:r>
        <w:t>Showteam</w:t>
      </w:r>
      <w:proofErr w:type="spellEnd"/>
      <w:r>
        <w:t xml:space="preserve"> „LA PASSION“. Es wurde eine Quadrille </w:t>
      </w:r>
      <w:r w:rsidR="0000340B">
        <w:t>getreu dem</w:t>
      </w:r>
      <w:r>
        <w:t xml:space="preserve"> Motto</w:t>
      </w:r>
      <w:r w:rsidR="0000340B">
        <w:t xml:space="preserve"> „</w:t>
      </w:r>
      <w:proofErr w:type="spellStart"/>
      <w:r w:rsidR="0000340B">
        <w:t>We</w:t>
      </w:r>
      <w:proofErr w:type="spellEnd"/>
      <w:r w:rsidR="0000340B">
        <w:t xml:space="preserve"> </w:t>
      </w:r>
      <w:proofErr w:type="spellStart"/>
      <w:r w:rsidR="0000340B">
        <w:t>are</w:t>
      </w:r>
      <w:proofErr w:type="spellEnd"/>
      <w:r w:rsidR="0000340B">
        <w:t xml:space="preserve"> </w:t>
      </w:r>
      <w:proofErr w:type="spellStart"/>
      <w:r w:rsidR="0000340B">
        <w:t>from</w:t>
      </w:r>
      <w:proofErr w:type="spellEnd"/>
      <w:r w:rsidR="0000340B">
        <w:t xml:space="preserve"> AUSTRIA“</w:t>
      </w:r>
      <w:r>
        <w:t xml:space="preserve"> gezeigt.</w:t>
      </w:r>
      <w:r>
        <w:br/>
        <w:t xml:space="preserve">Alle vier Teilnehmerinnen (Tanja mit </w:t>
      </w:r>
      <w:proofErr w:type="spellStart"/>
      <w:r>
        <w:t>Ielke</w:t>
      </w:r>
      <w:proofErr w:type="spellEnd"/>
      <w:r>
        <w:t xml:space="preserve">, Corina mit Casanova, Irina mit Mindert und Sabrina mit </w:t>
      </w:r>
      <w:proofErr w:type="spellStart"/>
      <w:r>
        <w:t>Aramis</w:t>
      </w:r>
      <w:proofErr w:type="spellEnd"/>
      <w:r>
        <w:t>) gekleidet in rot-weiß-rot, glänzten mit Ihren wunderhübschen Friesen bei dieser Vorführung.</w:t>
      </w:r>
    </w:p>
    <w:p w:rsidR="00F97F56" w:rsidRDefault="00F97F56" w:rsidP="0000340B"/>
    <w:p w:rsidR="0000340B" w:rsidRDefault="00F97F56" w:rsidP="0000340B">
      <w:proofErr w:type="spellStart"/>
      <w:r>
        <w:t>Weiters</w:t>
      </w:r>
      <w:proofErr w:type="spellEnd"/>
      <w:r>
        <w:t xml:space="preserve"> zeigte unsere Irina mit Ihrem Hengst Mindert die </w:t>
      </w:r>
      <w:r w:rsidR="0000340B">
        <w:t xml:space="preserve">Arbeit an der </w:t>
      </w:r>
      <w:proofErr w:type="spellStart"/>
      <w:r w:rsidR="0000340B">
        <w:t>Doppelonge</w:t>
      </w:r>
      <w:proofErr w:type="spellEnd"/>
      <w:r>
        <w:t>.</w:t>
      </w:r>
      <w:r w:rsidR="005A1C10">
        <w:t xml:space="preserve"> Mindert ging vorbildlich und riss mit seinem imposanten Wesen das Publikum in seinen Bann! </w:t>
      </w:r>
    </w:p>
    <w:p w:rsidR="0000340B" w:rsidRDefault="0000340B" w:rsidP="0000340B"/>
    <w:p w:rsidR="00F97F56" w:rsidRDefault="00F97F56" w:rsidP="0000340B">
      <w:r>
        <w:t xml:space="preserve">Unter dem Motto „Alles Glitzer“ zeigten Sabrina mit </w:t>
      </w:r>
      <w:proofErr w:type="spellStart"/>
      <w:r>
        <w:t>Aramis</w:t>
      </w:r>
      <w:proofErr w:type="spellEnd"/>
      <w:r>
        <w:t xml:space="preserve"> und Corina mit Casanova ein</w:t>
      </w:r>
      <w:r w:rsidR="005A1C10">
        <w:t xml:space="preserve"> besonderes </w:t>
      </w:r>
      <w:proofErr w:type="spellStart"/>
      <w:r w:rsidR="005A1C10">
        <w:t>Pas</w:t>
      </w:r>
      <w:proofErr w:type="spellEnd"/>
      <w:r w:rsidR="005A1C10">
        <w:t xml:space="preserve"> de </w:t>
      </w:r>
      <w:proofErr w:type="spellStart"/>
      <w:r w:rsidR="005A1C10">
        <w:t>Deux</w:t>
      </w:r>
      <w:proofErr w:type="spellEnd"/>
      <w:r w:rsidR="005A1C10">
        <w:t xml:space="preserve">. Während Corina das </w:t>
      </w:r>
      <w:proofErr w:type="spellStart"/>
      <w:r w:rsidR="005A1C10">
        <w:t>Pas</w:t>
      </w:r>
      <w:proofErr w:type="spellEnd"/>
      <w:r w:rsidR="005A1C10">
        <w:t xml:space="preserve"> de </w:t>
      </w:r>
      <w:proofErr w:type="spellStart"/>
      <w:r w:rsidR="005A1C10">
        <w:t>Deux</w:t>
      </w:r>
      <w:proofErr w:type="spellEnd"/>
      <w:r w:rsidR="005A1C10">
        <w:t xml:space="preserve"> ritt, zeigte Sabrina diese Nummer am langen Zügel.</w:t>
      </w:r>
    </w:p>
    <w:p w:rsidR="0000340B" w:rsidRDefault="005A1C10" w:rsidP="0000340B">
      <w:r>
        <w:t xml:space="preserve">Outfit und Musik unterstrichen diese einzigartige Nummer und das Publikum äußerte seine Begeisterung durch lautes Klatschen!  </w:t>
      </w:r>
    </w:p>
    <w:p w:rsidR="005A1C10" w:rsidRDefault="005A1C10" w:rsidP="0000340B"/>
    <w:p w:rsidR="005A1C10" w:rsidRDefault="005A1C10" w:rsidP="0000340B">
      <w:r>
        <w:t>Zum Schluss wurden noch Zirkuslektionen von Tanja und Sabrina gezeigt. Auch bei dieser Nummer klappte alles perfekt u die Pferde zeigten vom spanischen Gruß, über spanischen Schritt bis zum Hinlegen alles.</w:t>
      </w:r>
    </w:p>
    <w:p w:rsidR="005A1C10" w:rsidRDefault="005A1C10" w:rsidP="0000340B"/>
    <w:p w:rsidR="005A1C10" w:rsidRDefault="005A1C10" w:rsidP="0000340B">
      <w:r>
        <w:t xml:space="preserve">Während der ganzen Veranstaltung </w:t>
      </w:r>
      <w:r w:rsidR="003D3DE9">
        <w:t>konnte man sich am Grill- oder Kuchenbuffet laben.</w:t>
      </w:r>
    </w:p>
    <w:p w:rsidR="003D3DE9" w:rsidRDefault="003D3DE9" w:rsidP="0000340B">
      <w:r>
        <w:t xml:space="preserve">Es gab auch einen großen Glückshafen mit tollen Preisen. Auch die für die kleinen Kinder gab es die Möglichkeit sich mal auf ein Pferd zu setzen.  </w:t>
      </w:r>
    </w:p>
    <w:p w:rsidR="003D3DE9" w:rsidRDefault="003D3DE9" w:rsidP="0000340B"/>
    <w:p w:rsidR="0000340B" w:rsidRDefault="003D3DE9">
      <w:r>
        <w:t xml:space="preserve">Alles in allem war es eine sehr gelungene Veranstaltung und Feier! </w:t>
      </w:r>
    </w:p>
    <w:p w:rsidR="003D3DE9" w:rsidRDefault="003D3DE9"/>
    <w:p w:rsidR="003D3DE9" w:rsidRDefault="003D3DE9">
      <w:bookmarkStart w:id="0" w:name="_GoBack"/>
      <w:bookmarkEnd w:id="0"/>
    </w:p>
    <w:p w:rsidR="0000340B" w:rsidRDefault="0000340B"/>
    <w:p w:rsidR="0000340B" w:rsidRDefault="0000340B"/>
    <w:p w:rsidR="0000340B" w:rsidRDefault="0000340B"/>
    <w:sectPr w:rsidR="00003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0B"/>
    <w:rsid w:val="0000340B"/>
    <w:rsid w:val="000838A7"/>
    <w:rsid w:val="003D3DE9"/>
    <w:rsid w:val="005A1C10"/>
    <w:rsid w:val="00F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F9A7"/>
  <w15:chartTrackingRefBased/>
  <w15:docId w15:val="{422C2BC1-C701-4656-B4B2-7F4675E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Stahlstiftung5</dc:creator>
  <cp:keywords/>
  <dc:description/>
  <cp:lastModifiedBy>Stahlstiftung5</cp:lastModifiedBy>
  <cp:revision>3</cp:revision>
  <dcterms:created xsi:type="dcterms:W3CDTF">2018-10-11T08:47:00Z</dcterms:created>
  <dcterms:modified xsi:type="dcterms:W3CDTF">2018-10-11T10:34:00Z</dcterms:modified>
</cp:coreProperties>
</file>